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CEB6" w14:textId="0452AF1E" w:rsidR="00EA33FA" w:rsidRPr="00DE1C4F" w:rsidRDefault="00DE1C4F" w:rsidP="00DE1C4F">
      <w:pPr>
        <w:jc w:val="center"/>
        <w:rPr>
          <w:b/>
          <w:bCs/>
          <w:sz w:val="32"/>
          <w:szCs w:val="32"/>
        </w:rPr>
      </w:pPr>
      <w:r w:rsidRPr="00DE1C4F">
        <w:rPr>
          <w:b/>
          <w:bCs/>
          <w:sz w:val="32"/>
          <w:szCs w:val="32"/>
        </w:rPr>
        <w:t>2021 AHIMA Ballot Candidate for Council for Excellence in Education</w:t>
      </w:r>
    </w:p>
    <w:p w14:paraId="6A92ADD4" w14:textId="7AF0D61A" w:rsidR="00EA33FA" w:rsidRPr="00DE1C4F" w:rsidRDefault="00DE1C4F" w:rsidP="00DE1C4F">
      <w:pPr>
        <w:jc w:val="center"/>
        <w:rPr>
          <w:b/>
          <w:bCs/>
          <w:sz w:val="32"/>
          <w:szCs w:val="32"/>
        </w:rPr>
      </w:pPr>
      <w:r w:rsidRPr="00DE1C4F">
        <w:rPr>
          <w:b/>
          <w:bCs/>
          <w:sz w:val="32"/>
          <w:szCs w:val="32"/>
        </w:rPr>
        <w:t>April Martin, DBA, RHIA, CHPS, CHDA, CCS, CDIP, FAHIMA</w:t>
      </w:r>
    </w:p>
    <w:p w14:paraId="272C5687" w14:textId="49AFFC72" w:rsidR="00EA33FA" w:rsidRPr="00887683" w:rsidRDefault="00EA33F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15EABD" wp14:editId="277A0995">
            <wp:simplePos x="0" y="0"/>
            <wp:positionH relativeFrom="column">
              <wp:posOffset>-123245</wp:posOffset>
            </wp:positionH>
            <wp:positionV relativeFrom="paragraph">
              <wp:posOffset>259384</wp:posOffset>
            </wp:positionV>
            <wp:extent cx="1661822" cy="22717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498" cy="227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683">
        <w:tab/>
      </w:r>
      <w:r w:rsidR="00887683">
        <w:tab/>
      </w:r>
      <w:r w:rsidR="00887683">
        <w:tab/>
      </w:r>
      <w:r w:rsidR="00887683">
        <w:tab/>
      </w:r>
      <w:r w:rsidR="00887683">
        <w:tab/>
      </w:r>
      <w:r w:rsidR="00887683">
        <w:tab/>
      </w:r>
      <w:r w:rsidR="00887683" w:rsidRPr="00887683">
        <w:rPr>
          <w:sz w:val="24"/>
          <w:szCs w:val="24"/>
        </w:rPr>
        <w:t>www.linkedin.com/in/april-martin-50a4b18/</w:t>
      </w:r>
    </w:p>
    <w:p w14:paraId="40EA15CA" w14:textId="77777777" w:rsidR="00887683" w:rsidRPr="00887683" w:rsidRDefault="00887683" w:rsidP="008F38AA">
      <w:pPr>
        <w:ind w:left="2880"/>
        <w:rPr>
          <w:b/>
          <w:bCs/>
        </w:rPr>
      </w:pPr>
      <w:r w:rsidRPr="00887683">
        <w:rPr>
          <w:b/>
          <w:bCs/>
        </w:rPr>
        <w:t>ABOUT</w:t>
      </w:r>
    </w:p>
    <w:p w14:paraId="13F2ED3E" w14:textId="77777777" w:rsidR="008F38AA" w:rsidRDefault="008F38AA" w:rsidP="008F38AA">
      <w:pPr>
        <w:ind w:left="2880"/>
      </w:pPr>
      <w:r>
        <w:t>I bring over</w:t>
      </w:r>
      <w:r w:rsidR="00887683">
        <w:t xml:space="preserve"> </w:t>
      </w:r>
      <w:r w:rsidR="001A7D8E">
        <w:t xml:space="preserve">25 years of </w:t>
      </w:r>
      <w:r>
        <w:t xml:space="preserve">HIM </w:t>
      </w:r>
      <w:r w:rsidR="00887683">
        <w:t xml:space="preserve">experience </w:t>
      </w:r>
      <w:r>
        <w:t xml:space="preserve">to the table, </w:t>
      </w:r>
      <w:r w:rsidR="001A7D8E">
        <w:t>comprise</w:t>
      </w:r>
      <w:r>
        <w:t>d of</w:t>
      </w:r>
      <w:r w:rsidR="00887683">
        <w:t xml:space="preserve"> both the practitioner and academic </w:t>
      </w:r>
      <w:r>
        <w:t xml:space="preserve">sides of </w:t>
      </w:r>
      <w:r w:rsidR="00887683">
        <w:t>our profession.</w:t>
      </w:r>
      <w:r>
        <w:t xml:space="preserve"> I am passionate about mentoring, quality education, leading by example, and always making a difference! </w:t>
      </w:r>
    </w:p>
    <w:p w14:paraId="75B30463" w14:textId="77777777" w:rsidR="008F38AA" w:rsidRPr="008F38AA" w:rsidRDefault="008F38AA" w:rsidP="008F38AA">
      <w:pPr>
        <w:ind w:left="2880"/>
        <w:rPr>
          <w:b/>
          <w:bCs/>
        </w:rPr>
      </w:pPr>
      <w:r w:rsidRPr="008F38AA">
        <w:rPr>
          <w:b/>
          <w:bCs/>
        </w:rPr>
        <w:t>EDUCATION</w:t>
      </w:r>
    </w:p>
    <w:p w14:paraId="0686D921" w14:textId="228B602E" w:rsidR="00EA33FA" w:rsidRDefault="005052AF" w:rsidP="008F38AA">
      <w:pPr>
        <w:ind w:left="2880"/>
      </w:pPr>
      <w:r>
        <w:t xml:space="preserve">* </w:t>
      </w:r>
      <w:r w:rsidR="008F38AA">
        <w:t xml:space="preserve">Doctorate in Business Administration – DBA </w:t>
      </w:r>
      <w:r w:rsidR="00887683">
        <w:t xml:space="preserve"> </w:t>
      </w:r>
      <w:r w:rsidR="008F38AA">
        <w:br/>
        <w:t xml:space="preserve">   </w:t>
      </w:r>
      <w:r>
        <w:t xml:space="preserve">  </w:t>
      </w:r>
      <w:r w:rsidR="008F38AA">
        <w:t xml:space="preserve">  Dissertation: Impact of Tacit Knowledge Deficits in Acute Care Hospital Settings </w:t>
      </w:r>
      <w:r w:rsidR="008F38AA">
        <w:br/>
      </w:r>
      <w:r>
        <w:t xml:space="preserve">* </w:t>
      </w:r>
      <w:r w:rsidR="008F38AA">
        <w:t xml:space="preserve">Master’s in Strategic Leadership – MSL </w:t>
      </w:r>
      <w:r>
        <w:br/>
        <w:t xml:space="preserve">       Master’s project: A health information and healthcare documentation vocational </w:t>
      </w:r>
      <w:r>
        <w:br/>
        <w:t xml:space="preserve">            development program for inner-city youth. </w:t>
      </w:r>
      <w:r w:rsidR="008F38AA">
        <w:br/>
      </w:r>
      <w:r>
        <w:t xml:space="preserve">* </w:t>
      </w:r>
      <w:r w:rsidR="008F38AA">
        <w:t>B</w:t>
      </w:r>
      <w:r>
        <w:t>achelor’s</w:t>
      </w:r>
      <w:r w:rsidR="008F38AA">
        <w:t xml:space="preserve"> in Health Information Management</w:t>
      </w:r>
      <w:r>
        <w:t xml:space="preserve"> – BS </w:t>
      </w:r>
    </w:p>
    <w:p w14:paraId="26B5DAE7" w14:textId="4437F4C2" w:rsidR="00EA33FA" w:rsidRPr="006D4CAE" w:rsidRDefault="005052AF">
      <w:pPr>
        <w:rPr>
          <w:b/>
          <w:bCs/>
        </w:rPr>
      </w:pPr>
      <w:r w:rsidRPr="006D4CAE">
        <w:rPr>
          <w:b/>
          <w:bCs/>
        </w:rPr>
        <w:t>DEMONSTRATED HIM LEADERSHIP AND COMMITMENT TO STUDENT ADVOCACY</w:t>
      </w:r>
    </w:p>
    <w:p w14:paraId="31B59CE8" w14:textId="79C533CC" w:rsidR="005052AF" w:rsidRDefault="005052AF" w:rsidP="006D4CAE">
      <w:pPr>
        <w:pStyle w:val="ListParagraph"/>
        <w:numPr>
          <w:ilvl w:val="0"/>
          <w:numId w:val="1"/>
        </w:numPr>
      </w:pPr>
      <w:r>
        <w:t xml:space="preserve">HIM Director – 2015 to present </w:t>
      </w:r>
    </w:p>
    <w:p w14:paraId="1D610323" w14:textId="0E9EBDFA" w:rsidR="006D4CAE" w:rsidRDefault="006D4CAE" w:rsidP="006D4CAE">
      <w:pPr>
        <w:pStyle w:val="ListParagraph"/>
        <w:numPr>
          <w:ilvl w:val="0"/>
          <w:numId w:val="1"/>
        </w:numPr>
      </w:pPr>
      <w:proofErr w:type="spellStart"/>
      <w:r>
        <w:t>MoHIMA</w:t>
      </w:r>
      <w:proofErr w:type="spellEnd"/>
      <w:r>
        <w:t xml:space="preserve"> Awards and Scholarship Committee – 2021 </w:t>
      </w:r>
    </w:p>
    <w:p w14:paraId="4B6CC5AB" w14:textId="5806ACBA" w:rsidR="006D4CAE" w:rsidRDefault="006D4CAE" w:rsidP="006D4CAE">
      <w:pPr>
        <w:pStyle w:val="ListParagraph"/>
        <w:numPr>
          <w:ilvl w:val="0"/>
          <w:numId w:val="1"/>
        </w:numPr>
      </w:pPr>
      <w:proofErr w:type="spellStart"/>
      <w:r>
        <w:t>MoHIMA</w:t>
      </w:r>
      <w:proofErr w:type="spellEnd"/>
      <w:r>
        <w:t xml:space="preserve"> Nominating Committee – 2018 </w:t>
      </w:r>
    </w:p>
    <w:p w14:paraId="4C9DB124" w14:textId="17FB819E" w:rsidR="005052AF" w:rsidRDefault="005052AF" w:rsidP="006D4CAE">
      <w:pPr>
        <w:pStyle w:val="ListParagraph"/>
        <w:numPr>
          <w:ilvl w:val="0"/>
          <w:numId w:val="1"/>
        </w:numPr>
      </w:pPr>
      <w:r>
        <w:t>Program Director – 2012 to 2015</w:t>
      </w:r>
    </w:p>
    <w:p w14:paraId="26A85B3F" w14:textId="1E84ED1A" w:rsidR="005052AF" w:rsidRDefault="005052AF" w:rsidP="006D4CAE">
      <w:pPr>
        <w:pStyle w:val="ListParagraph"/>
        <w:numPr>
          <w:ilvl w:val="0"/>
          <w:numId w:val="1"/>
        </w:numPr>
      </w:pPr>
      <w:r>
        <w:t xml:space="preserve">Adjunct Professor – over 7 years at associate’s, bachelor’s, and master’s degree levels </w:t>
      </w:r>
    </w:p>
    <w:p w14:paraId="6C88C4A7" w14:textId="5EBFB2E1" w:rsidR="005052AF" w:rsidRDefault="005052AF" w:rsidP="006D4CAE">
      <w:pPr>
        <w:pStyle w:val="ListParagraph"/>
        <w:numPr>
          <w:ilvl w:val="0"/>
          <w:numId w:val="1"/>
        </w:numPr>
      </w:pPr>
      <w:r>
        <w:t>Business Owner – 2005 to 2012</w:t>
      </w:r>
    </w:p>
    <w:p w14:paraId="7B3E3D13" w14:textId="5E79722F" w:rsidR="006D4CAE" w:rsidRDefault="006D4CAE" w:rsidP="006D4CAE">
      <w:pPr>
        <w:pStyle w:val="ListParagraph"/>
        <w:numPr>
          <w:ilvl w:val="0"/>
          <w:numId w:val="1"/>
        </w:numPr>
      </w:pPr>
      <w:r>
        <w:t xml:space="preserve">Chair of MI Medical Record Charities Annual Bowling </w:t>
      </w:r>
      <w:proofErr w:type="spellStart"/>
      <w:r>
        <w:t>FUNdraiser</w:t>
      </w:r>
      <w:proofErr w:type="spellEnd"/>
      <w:r>
        <w:t xml:space="preserve"> (for student scholarships) – 2009 to 2014</w:t>
      </w:r>
    </w:p>
    <w:p w14:paraId="749EF64B" w14:textId="6773C0FE" w:rsidR="006D4CAE" w:rsidRDefault="006D4CAE" w:rsidP="006D4CAE">
      <w:pPr>
        <w:pStyle w:val="ListParagraph"/>
        <w:numPr>
          <w:ilvl w:val="0"/>
          <w:numId w:val="1"/>
        </w:numPr>
      </w:pPr>
      <w:r>
        <w:t>Chair of MI Medical Record Charities Annual Silent Auction/MHIMA Annual Meeting Planning Committee – 2007 to 2012</w:t>
      </w:r>
    </w:p>
    <w:p w14:paraId="1BD78F09" w14:textId="64EAB275" w:rsidR="005052AF" w:rsidRDefault="005052AF" w:rsidP="006D4CAE">
      <w:pPr>
        <w:pStyle w:val="ListParagraph"/>
        <w:numPr>
          <w:ilvl w:val="0"/>
          <w:numId w:val="1"/>
        </w:numPr>
      </w:pPr>
      <w:r>
        <w:t>AAMT/AHDI National Director (Treasurer in 2005) – 2004 to 2006</w:t>
      </w:r>
    </w:p>
    <w:p w14:paraId="1ACD2599" w14:textId="119AFA27" w:rsidR="005052AF" w:rsidRDefault="006D4CAE" w:rsidP="006D4CAE">
      <w:pPr>
        <w:pStyle w:val="ListParagraph"/>
        <w:numPr>
          <w:ilvl w:val="0"/>
          <w:numId w:val="1"/>
        </w:numPr>
      </w:pPr>
      <w:r>
        <w:t>MAMT President-elect/President/Immediate Past President – 2001 to 2003</w:t>
      </w:r>
    </w:p>
    <w:p w14:paraId="4E7406B5" w14:textId="4755EEC5" w:rsidR="00EA33FA" w:rsidRPr="00633438" w:rsidRDefault="00633438">
      <w:pPr>
        <w:rPr>
          <w:b/>
          <w:bCs/>
        </w:rPr>
      </w:pPr>
      <w:r w:rsidRPr="00633438">
        <w:rPr>
          <w:b/>
          <w:bCs/>
        </w:rPr>
        <w:t>PROFESSIONAL CREDENTIALS</w:t>
      </w:r>
    </w:p>
    <w:p w14:paraId="2E65459B" w14:textId="46B5E2E4" w:rsidR="00BA27E4" w:rsidRPr="00DE1C4F" w:rsidRDefault="00BD5294">
      <w:pPr>
        <w:rPr>
          <w:sz w:val="24"/>
          <w:szCs w:val="24"/>
        </w:rPr>
      </w:pPr>
      <w:r w:rsidRPr="00DE1C4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9D60C9" wp14:editId="5C6C89B1">
            <wp:simplePos x="0" y="0"/>
            <wp:positionH relativeFrom="column">
              <wp:posOffset>4629150</wp:posOffset>
            </wp:positionH>
            <wp:positionV relativeFrom="paragraph">
              <wp:posOffset>220345</wp:posOffset>
            </wp:positionV>
            <wp:extent cx="1543050" cy="1971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143">
        <w:rPr>
          <w:sz w:val="24"/>
          <w:szCs w:val="24"/>
        </w:rPr>
        <w:t>My l</w:t>
      </w:r>
      <w:r w:rsidR="00DE1C4F" w:rsidRPr="00DE1C4F">
        <w:rPr>
          <w:sz w:val="24"/>
          <w:szCs w:val="24"/>
        </w:rPr>
        <w:t xml:space="preserve">ifetime commitment to continuous education </w:t>
      </w:r>
      <w:r w:rsidR="001D7143">
        <w:rPr>
          <w:sz w:val="24"/>
          <w:szCs w:val="24"/>
        </w:rPr>
        <w:t>and love of learning has led to acquisition of the following</w:t>
      </w:r>
      <w:r w:rsidR="00BA27E4" w:rsidRPr="00DE1C4F">
        <w:rPr>
          <w:sz w:val="24"/>
          <w:szCs w:val="24"/>
        </w:rPr>
        <w:t xml:space="preserve">: </w:t>
      </w:r>
    </w:p>
    <w:p w14:paraId="02551BA6" w14:textId="3F290245" w:rsidR="00BA27E4" w:rsidRPr="00DE1C4F" w:rsidRDefault="00BA27E4" w:rsidP="00BA27E4">
      <w:pPr>
        <w:ind w:firstLine="720"/>
        <w:rPr>
          <w:sz w:val="24"/>
          <w:szCs w:val="24"/>
        </w:rPr>
      </w:pPr>
      <w:r w:rsidRPr="00BB3901">
        <w:rPr>
          <w:b/>
          <w:bCs/>
          <w:sz w:val="24"/>
          <w:szCs w:val="24"/>
        </w:rPr>
        <w:t>From AHIMA</w:t>
      </w:r>
      <w:r w:rsidRPr="00DE1C4F">
        <w:rPr>
          <w:sz w:val="24"/>
          <w:szCs w:val="24"/>
        </w:rPr>
        <w:t xml:space="preserve">: </w:t>
      </w:r>
      <w:r w:rsidR="008C684D">
        <w:rPr>
          <w:sz w:val="24"/>
          <w:szCs w:val="24"/>
        </w:rPr>
        <w:tab/>
      </w:r>
      <w:r w:rsidRPr="00DE1C4F">
        <w:rPr>
          <w:sz w:val="24"/>
          <w:szCs w:val="24"/>
        </w:rPr>
        <w:t>RHIA, CHPS, CHDA, CCS, CDIP, FAHIMA</w:t>
      </w:r>
      <w:r w:rsidR="00BD5294">
        <w:rPr>
          <w:sz w:val="24"/>
          <w:szCs w:val="24"/>
        </w:rPr>
        <w:br/>
      </w:r>
      <w:r w:rsidR="00BD5294">
        <w:rPr>
          <w:sz w:val="24"/>
          <w:szCs w:val="24"/>
        </w:rPr>
        <w:tab/>
      </w:r>
      <w:r w:rsidR="00BD5294">
        <w:rPr>
          <w:sz w:val="24"/>
          <w:szCs w:val="24"/>
        </w:rPr>
        <w:tab/>
      </w:r>
      <w:r w:rsidR="00BD5294">
        <w:rPr>
          <w:sz w:val="24"/>
          <w:szCs w:val="24"/>
        </w:rPr>
        <w:tab/>
        <w:t>AHIMA-Approved CDI Trainer</w:t>
      </w:r>
      <w:r w:rsidR="00BD5294">
        <w:rPr>
          <w:sz w:val="24"/>
          <w:szCs w:val="24"/>
        </w:rPr>
        <w:br/>
      </w:r>
      <w:r w:rsidR="00BD5294">
        <w:rPr>
          <w:sz w:val="24"/>
          <w:szCs w:val="24"/>
        </w:rPr>
        <w:tab/>
      </w:r>
      <w:r w:rsidR="00BD5294">
        <w:rPr>
          <w:sz w:val="24"/>
          <w:szCs w:val="24"/>
        </w:rPr>
        <w:tab/>
      </w:r>
      <w:r w:rsidR="00BD5294">
        <w:rPr>
          <w:sz w:val="24"/>
          <w:szCs w:val="24"/>
        </w:rPr>
        <w:tab/>
        <w:t>AHIMA-Approved Revenue Cycle Trainer</w:t>
      </w:r>
    </w:p>
    <w:p w14:paraId="389A27EB" w14:textId="2348FA31" w:rsidR="00BA27E4" w:rsidRPr="00DE1C4F" w:rsidRDefault="00BA27E4" w:rsidP="00BA27E4">
      <w:pPr>
        <w:ind w:firstLine="720"/>
        <w:rPr>
          <w:sz w:val="24"/>
          <w:szCs w:val="24"/>
        </w:rPr>
      </w:pPr>
      <w:r w:rsidRPr="00BB3901">
        <w:rPr>
          <w:b/>
          <w:bCs/>
          <w:sz w:val="24"/>
          <w:szCs w:val="24"/>
        </w:rPr>
        <w:t>From AAPC</w:t>
      </w:r>
      <w:r w:rsidRPr="00DE1C4F">
        <w:rPr>
          <w:sz w:val="24"/>
          <w:szCs w:val="24"/>
        </w:rPr>
        <w:t xml:space="preserve">: </w:t>
      </w:r>
      <w:r w:rsidR="008C684D">
        <w:rPr>
          <w:sz w:val="24"/>
          <w:szCs w:val="24"/>
        </w:rPr>
        <w:tab/>
      </w:r>
      <w:r w:rsidRPr="00DE1C4F">
        <w:rPr>
          <w:sz w:val="24"/>
          <w:szCs w:val="24"/>
        </w:rPr>
        <w:t>CRC, CPCO, CPB, CIC, CANPC</w:t>
      </w:r>
    </w:p>
    <w:p w14:paraId="76E3F708" w14:textId="41B2FD92" w:rsidR="00BA27E4" w:rsidRPr="00DE1C4F" w:rsidRDefault="00BA27E4" w:rsidP="00BA27E4">
      <w:pPr>
        <w:ind w:firstLine="720"/>
        <w:rPr>
          <w:sz w:val="24"/>
          <w:szCs w:val="24"/>
        </w:rPr>
      </w:pPr>
      <w:r w:rsidRPr="00BB3901">
        <w:rPr>
          <w:b/>
          <w:bCs/>
          <w:sz w:val="24"/>
          <w:szCs w:val="24"/>
        </w:rPr>
        <w:t>From HFMA</w:t>
      </w:r>
      <w:r w:rsidRPr="00DE1C4F">
        <w:rPr>
          <w:sz w:val="24"/>
          <w:szCs w:val="24"/>
        </w:rPr>
        <w:t xml:space="preserve">: </w:t>
      </w:r>
      <w:r w:rsidR="008C684D">
        <w:rPr>
          <w:sz w:val="24"/>
          <w:szCs w:val="24"/>
        </w:rPr>
        <w:tab/>
      </w:r>
      <w:r w:rsidRPr="00DE1C4F">
        <w:rPr>
          <w:sz w:val="24"/>
          <w:szCs w:val="24"/>
        </w:rPr>
        <w:t>CRCR, CSPPM</w:t>
      </w:r>
    </w:p>
    <w:p w14:paraId="403BF7C3" w14:textId="0AB6A6BB" w:rsidR="00BA27E4" w:rsidRPr="00DE1C4F" w:rsidRDefault="00BA27E4" w:rsidP="00BA27E4">
      <w:pPr>
        <w:ind w:firstLine="720"/>
        <w:rPr>
          <w:sz w:val="24"/>
          <w:szCs w:val="24"/>
        </w:rPr>
      </w:pPr>
      <w:r w:rsidRPr="00BB3901">
        <w:rPr>
          <w:b/>
          <w:bCs/>
          <w:sz w:val="24"/>
          <w:szCs w:val="24"/>
        </w:rPr>
        <w:t>From AHDI</w:t>
      </w:r>
      <w:r w:rsidRPr="00DE1C4F">
        <w:rPr>
          <w:sz w:val="24"/>
          <w:szCs w:val="24"/>
        </w:rPr>
        <w:t xml:space="preserve">: </w:t>
      </w:r>
      <w:r w:rsidR="008C684D">
        <w:rPr>
          <w:sz w:val="24"/>
          <w:szCs w:val="24"/>
        </w:rPr>
        <w:tab/>
      </w:r>
      <w:r w:rsidRPr="00DE1C4F">
        <w:rPr>
          <w:sz w:val="24"/>
          <w:szCs w:val="24"/>
        </w:rPr>
        <w:t>CMT</w:t>
      </w:r>
    </w:p>
    <w:p w14:paraId="4AC577B9" w14:textId="1C26FB80" w:rsidR="0000437F" w:rsidRDefault="008C684D" w:rsidP="00DE1C4F">
      <w:pPr>
        <w:ind w:firstLine="720"/>
      </w:pPr>
      <w:r w:rsidRPr="00BB390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F6A7C" wp14:editId="31DDAC0A">
                <wp:simplePos x="0" y="0"/>
                <wp:positionH relativeFrom="column">
                  <wp:posOffset>-152400</wp:posOffset>
                </wp:positionH>
                <wp:positionV relativeFrom="paragraph">
                  <wp:posOffset>436245</wp:posOffset>
                </wp:positionV>
                <wp:extent cx="7038975" cy="590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BE884" w14:textId="56F7A07D" w:rsidR="008C684D" w:rsidRPr="008C684D" w:rsidRDefault="008C684D" w:rsidP="008C684D">
                            <w:pPr>
                              <w:jc w:val="center"/>
                            </w:pPr>
                            <w:r w:rsidRPr="008C684D">
                              <w:t>Your voice matters! You can make a difference in the future of our association by casting your vote at ahima.org/vote</w:t>
                            </w:r>
                          </w:p>
                          <w:p w14:paraId="153AB4C6" w14:textId="790B3F26" w:rsidR="008C684D" w:rsidRPr="008C684D" w:rsidRDefault="008C684D" w:rsidP="008C684D">
                            <w:pPr>
                              <w:jc w:val="center"/>
                            </w:pPr>
                            <w:r w:rsidRPr="008C684D">
                              <w:t>Polls open July 12, 2021, at 8 a.m. CST and close July 26, 2021, at 5 p.m. CST                    #AHIMAElection21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F6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34.35pt;width:554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" fillcolor="white [3201]" strokeweight=".5pt">
                <v:textbox>
                  <w:txbxContent>
                    <w:p w14:paraId="584BE884" w14:textId="56F7A07D" w:rsidR="008C684D" w:rsidRPr="008C684D" w:rsidRDefault="008C684D" w:rsidP="008C684D">
                      <w:pPr>
                        <w:jc w:val="center"/>
                      </w:pPr>
                      <w:r w:rsidRPr="008C684D">
                        <w:t>Your voice matters! You can make a difference in the future of our association by casting your vote at ahima.org/vote</w:t>
                      </w:r>
                    </w:p>
                    <w:p w14:paraId="153AB4C6" w14:textId="790B3F26" w:rsidR="008C684D" w:rsidRPr="008C684D" w:rsidRDefault="008C684D" w:rsidP="008C684D">
                      <w:pPr>
                        <w:jc w:val="center"/>
                      </w:pPr>
                      <w:r w:rsidRPr="008C684D">
                        <w:t>Polls open July 12, 2021, at 8 a.m. CST and close July 26, 2021, at 5 p.m. CST                    #AHIMAElection21</w:t>
                      </w:r>
                    </w:p>
                  </w:txbxContent>
                </v:textbox>
              </v:shape>
            </w:pict>
          </mc:Fallback>
        </mc:AlternateContent>
      </w:r>
      <w:r w:rsidR="00BA27E4" w:rsidRPr="00BB3901">
        <w:rPr>
          <w:b/>
          <w:bCs/>
          <w:sz w:val="24"/>
          <w:szCs w:val="24"/>
        </w:rPr>
        <w:t>From HIMSS</w:t>
      </w:r>
      <w:r w:rsidR="00BA27E4" w:rsidRPr="00DE1C4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BA27E4" w:rsidRPr="00DE1C4F">
        <w:rPr>
          <w:sz w:val="24"/>
          <w:szCs w:val="24"/>
        </w:rPr>
        <w:t>CPHIMS</w:t>
      </w:r>
      <w:r w:rsidR="00BA27E4">
        <w:t xml:space="preserve">                                                                                                                                                     </w:t>
      </w:r>
    </w:p>
    <w:sectPr w:rsidR="0000437F" w:rsidSect="00BA2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3FD"/>
    <w:multiLevelType w:val="hybridMultilevel"/>
    <w:tmpl w:val="4DD4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FA"/>
    <w:rsid w:val="0000437F"/>
    <w:rsid w:val="00141D59"/>
    <w:rsid w:val="001A7D8E"/>
    <w:rsid w:val="001D7143"/>
    <w:rsid w:val="003F5098"/>
    <w:rsid w:val="005052AF"/>
    <w:rsid w:val="00633438"/>
    <w:rsid w:val="006D4CAE"/>
    <w:rsid w:val="00887683"/>
    <w:rsid w:val="008C684D"/>
    <w:rsid w:val="008F38AA"/>
    <w:rsid w:val="0099755E"/>
    <w:rsid w:val="00BA27E4"/>
    <w:rsid w:val="00BB3901"/>
    <w:rsid w:val="00BD5294"/>
    <w:rsid w:val="00DE1C4F"/>
    <w:rsid w:val="00E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30AB"/>
  <w15:chartTrackingRefBased/>
  <w15:docId w15:val="{2EFB0E35-4B61-4CB5-973F-074D02E8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</dc:creator>
  <cp:keywords/>
  <dc:description/>
  <cp:lastModifiedBy>Dr. Martin</cp:lastModifiedBy>
  <cp:revision>11</cp:revision>
  <dcterms:created xsi:type="dcterms:W3CDTF">2021-05-16T22:10:00Z</dcterms:created>
  <dcterms:modified xsi:type="dcterms:W3CDTF">2021-05-18T00:28:00Z</dcterms:modified>
</cp:coreProperties>
</file>